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9AC6E" w14:textId="2ACAE16A" w:rsidR="00DF46A9" w:rsidRPr="00B772B1" w:rsidRDefault="00DF46A9" w:rsidP="00DF46A9">
      <w:pPr>
        <w:jc w:val="center"/>
        <w:rPr>
          <w:b/>
          <w:i/>
          <w:sz w:val="36"/>
          <w:szCs w:val="36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Pr="00B772B1">
        <w:rPr>
          <w:i/>
          <w:sz w:val="36"/>
          <w:szCs w:val="36"/>
        </w:rPr>
        <w:t xml:space="preserve">Comune di </w:t>
      </w:r>
      <w:r w:rsidRPr="00B772B1">
        <w:rPr>
          <w:b/>
          <w:i/>
          <w:sz w:val="36"/>
          <w:szCs w:val="36"/>
        </w:rPr>
        <w:t>Osilo</w:t>
      </w:r>
    </w:p>
    <w:p w14:paraId="7618C270" w14:textId="398004E5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385FA3">
        <w:rPr>
          <w:b/>
          <w:i/>
          <w:sz w:val="32"/>
          <w:szCs w:val="32"/>
        </w:rPr>
        <w:t>7</w:t>
      </w:r>
      <w:r>
        <w:rPr>
          <w:b/>
          <w:i/>
          <w:sz w:val="32"/>
          <w:szCs w:val="32"/>
        </w:rPr>
        <w:t xml:space="preserve"> (</w:t>
      </w:r>
      <w:r w:rsidR="005A5441">
        <w:rPr>
          <w:b/>
          <w:i/>
          <w:sz w:val="24"/>
          <w:szCs w:val="24"/>
        </w:rPr>
        <w:t>SECONDO</w:t>
      </w:r>
      <w:r w:rsidR="00B772B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SEMESTRE 202</w:t>
      </w:r>
      <w:r w:rsidR="00B772B1">
        <w:rPr>
          <w:b/>
          <w:i/>
          <w:sz w:val="24"/>
          <w:szCs w:val="24"/>
        </w:rPr>
        <w:t>4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276"/>
        <w:gridCol w:w="3251"/>
        <w:gridCol w:w="1788"/>
      </w:tblGrid>
      <w:tr w:rsidR="00DF46A9" w14:paraId="52181EFA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:rsidRPr="00845DD4" w14:paraId="5C0F34EF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A28" w14:textId="77777777" w:rsidR="00EF0811" w:rsidRDefault="00EF0811">
            <w:pPr>
              <w:rPr>
                <w:sz w:val="20"/>
                <w:szCs w:val="20"/>
              </w:rPr>
            </w:pPr>
          </w:p>
          <w:p w14:paraId="510D5D35" w14:textId="77777777" w:rsidR="00807FB7" w:rsidRDefault="00807FB7">
            <w:pPr>
              <w:rPr>
                <w:sz w:val="20"/>
                <w:szCs w:val="20"/>
              </w:rPr>
            </w:pPr>
          </w:p>
          <w:p w14:paraId="6EE3CBFD" w14:textId="77777777" w:rsidR="00807FB7" w:rsidRDefault="00807FB7">
            <w:pPr>
              <w:rPr>
                <w:sz w:val="20"/>
                <w:szCs w:val="20"/>
              </w:rPr>
            </w:pPr>
          </w:p>
          <w:p w14:paraId="3AA73615" w14:textId="77777777" w:rsidR="00807FB7" w:rsidRDefault="00807FB7">
            <w:pPr>
              <w:rPr>
                <w:sz w:val="20"/>
                <w:szCs w:val="20"/>
              </w:rPr>
            </w:pPr>
          </w:p>
          <w:p w14:paraId="16779E3B" w14:textId="77777777" w:rsidR="00807FB7" w:rsidRDefault="00807FB7">
            <w:pPr>
              <w:rPr>
                <w:sz w:val="20"/>
                <w:szCs w:val="20"/>
              </w:rPr>
            </w:pPr>
          </w:p>
          <w:p w14:paraId="1910A37B" w14:textId="77777777" w:rsidR="00C43EBE" w:rsidRDefault="00E529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0241F">
              <w:rPr>
                <w:sz w:val="20"/>
                <w:szCs w:val="20"/>
              </w:rPr>
              <w:t>4673</w:t>
            </w:r>
          </w:p>
          <w:p w14:paraId="70618C42" w14:textId="47AFDEB3" w:rsidR="0000241F" w:rsidRDefault="00002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14676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90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09B73E7F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5E55684" w14:textId="77777777" w:rsidR="00DF46A9" w:rsidRDefault="00DF46A9">
            <w:pPr>
              <w:rPr>
                <w:sz w:val="20"/>
                <w:szCs w:val="20"/>
              </w:rPr>
            </w:pPr>
          </w:p>
          <w:p w14:paraId="1C920FFC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70CD62D4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1D93C667" w14:textId="77777777" w:rsidR="00C43EBE" w:rsidRDefault="000024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11/10</w:t>
            </w:r>
            <w:r w:rsidR="00C3281C">
              <w:rPr>
                <w:sz w:val="20"/>
                <w:szCs w:val="20"/>
              </w:rPr>
              <w:t>/202</w:t>
            </w:r>
            <w:r w:rsidR="005A5441">
              <w:rPr>
                <w:sz w:val="20"/>
                <w:szCs w:val="20"/>
              </w:rPr>
              <w:t>4</w:t>
            </w:r>
          </w:p>
          <w:p w14:paraId="2AB46BBF" w14:textId="754D4835" w:rsidR="0000241F" w:rsidRDefault="000024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11/10/2024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7B3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0AF5BA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25BBF2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24C21351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47F44ED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797129F0" w14:textId="777B1151" w:rsidR="00DF46A9" w:rsidRDefault="00DF46A9" w:rsidP="00E52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</w:t>
            </w:r>
            <w:r w:rsidR="00EF258F">
              <w:rPr>
                <w:sz w:val="20"/>
                <w:szCs w:val="20"/>
              </w:rPr>
              <w:t xml:space="preserve"> </w:t>
            </w:r>
            <w:r w:rsidR="0000241F">
              <w:rPr>
                <w:sz w:val="20"/>
                <w:szCs w:val="20"/>
              </w:rPr>
              <w:t>SVINCOLO CAUZIONE</w:t>
            </w:r>
          </w:p>
          <w:p w14:paraId="031195DB" w14:textId="5B75A758" w:rsidR="00D52C57" w:rsidRDefault="00D52C57" w:rsidP="00E529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DE25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19AB4AF1" w14:textId="77777777" w:rsidR="008E54FC" w:rsidRDefault="008E54FC">
            <w:pPr>
              <w:jc w:val="center"/>
              <w:rPr>
                <w:sz w:val="20"/>
                <w:szCs w:val="20"/>
              </w:rPr>
            </w:pPr>
          </w:p>
          <w:p w14:paraId="0DA42895" w14:textId="77777777" w:rsidR="008E54FC" w:rsidRDefault="008E54FC">
            <w:pPr>
              <w:jc w:val="center"/>
              <w:rPr>
                <w:sz w:val="20"/>
                <w:szCs w:val="20"/>
              </w:rPr>
            </w:pPr>
          </w:p>
          <w:p w14:paraId="68110D76" w14:textId="77777777" w:rsidR="008E54FC" w:rsidRDefault="008E54FC">
            <w:pPr>
              <w:jc w:val="center"/>
              <w:rPr>
                <w:sz w:val="20"/>
                <w:szCs w:val="20"/>
              </w:rPr>
            </w:pPr>
          </w:p>
          <w:p w14:paraId="024DCAAA" w14:textId="77777777" w:rsidR="008E54FC" w:rsidRDefault="008E54FC">
            <w:pPr>
              <w:jc w:val="center"/>
              <w:rPr>
                <w:sz w:val="20"/>
                <w:szCs w:val="20"/>
              </w:rPr>
            </w:pPr>
          </w:p>
          <w:p w14:paraId="1114ED5C" w14:textId="4642823B" w:rsidR="00D52C57" w:rsidRDefault="00D52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CB47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50CE3776" w14:textId="77777777" w:rsidR="008E54FC" w:rsidRDefault="008E54FC" w:rsidP="00807FB7">
            <w:pPr>
              <w:jc w:val="center"/>
              <w:rPr>
                <w:sz w:val="20"/>
                <w:szCs w:val="20"/>
              </w:rPr>
            </w:pPr>
          </w:p>
          <w:p w14:paraId="37C27F1D" w14:textId="77777777" w:rsidR="008E54FC" w:rsidRDefault="008E54FC" w:rsidP="00807FB7">
            <w:pPr>
              <w:jc w:val="center"/>
              <w:rPr>
                <w:sz w:val="20"/>
                <w:szCs w:val="20"/>
              </w:rPr>
            </w:pPr>
          </w:p>
          <w:p w14:paraId="1FB4C4BD" w14:textId="77777777" w:rsidR="008E54FC" w:rsidRDefault="008E54FC" w:rsidP="00807FB7">
            <w:pPr>
              <w:jc w:val="center"/>
              <w:rPr>
                <w:sz w:val="20"/>
                <w:szCs w:val="20"/>
              </w:rPr>
            </w:pPr>
          </w:p>
          <w:p w14:paraId="25A1A0D6" w14:textId="77777777" w:rsidR="008E54FC" w:rsidRDefault="008E54FC" w:rsidP="00807FB7">
            <w:pPr>
              <w:jc w:val="center"/>
              <w:rPr>
                <w:sz w:val="20"/>
                <w:szCs w:val="20"/>
              </w:rPr>
            </w:pPr>
          </w:p>
          <w:p w14:paraId="03DD6948" w14:textId="229BF477" w:rsidR="008E54FC" w:rsidRDefault="008E54FC" w:rsidP="00807FB7">
            <w:pPr>
              <w:jc w:val="center"/>
              <w:rPr>
                <w:sz w:val="20"/>
                <w:szCs w:val="20"/>
              </w:rPr>
            </w:pPr>
          </w:p>
          <w:p w14:paraId="7F125FE6" w14:textId="0F06C713" w:rsidR="00D52C57" w:rsidRDefault="00D52C57" w:rsidP="00807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3FBE1DE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7B8E4C9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1D1CE146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Accoglimento semplice</w:t>
            </w:r>
          </w:p>
          <w:p w14:paraId="77FAF8B1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72239C54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7B96F33A" w14:textId="77777777" w:rsidR="009B147D" w:rsidRDefault="009B147D" w:rsidP="009B147D">
            <w:pPr>
              <w:jc w:val="center"/>
              <w:rPr>
                <w:b/>
                <w:sz w:val="20"/>
                <w:szCs w:val="20"/>
              </w:rPr>
            </w:pPr>
          </w:p>
          <w:p w14:paraId="0D2EEB8D" w14:textId="16FC109D" w:rsidR="00EF0811" w:rsidRPr="00845DD4" w:rsidRDefault="00EF0811" w:rsidP="00212E2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46A9" w14:paraId="4AC24951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093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3C4496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2207C461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33C6D458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44386661" w14:textId="7D1BD7EB" w:rsidR="00C3281C" w:rsidRDefault="008E54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0241F">
              <w:rPr>
                <w:sz w:val="18"/>
                <w:szCs w:val="18"/>
              </w:rPr>
              <w:t>4711</w:t>
            </w:r>
          </w:p>
          <w:p w14:paraId="271D8F4F" w14:textId="61B3143E" w:rsidR="00D52C57" w:rsidRDefault="005A5441" w:rsidP="00EF25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0241F">
              <w:rPr>
                <w:sz w:val="18"/>
                <w:szCs w:val="18"/>
              </w:rPr>
              <w:t>6242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9DB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1F2280A3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6E6C71CF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121F658D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53BCCD7B" w14:textId="01BF075F" w:rsidR="00DF46A9" w:rsidRDefault="000024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14/10</w:t>
            </w:r>
            <w:r w:rsidR="00212E2A">
              <w:rPr>
                <w:sz w:val="18"/>
                <w:szCs w:val="18"/>
              </w:rPr>
              <w:t>/2024</w:t>
            </w:r>
          </w:p>
          <w:p w14:paraId="5D1BCD9C" w14:textId="373D245F" w:rsidR="00D52C57" w:rsidRDefault="000024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08/11</w:t>
            </w:r>
            <w:r w:rsidR="00D52C57">
              <w:rPr>
                <w:sz w:val="18"/>
                <w:szCs w:val="18"/>
              </w:rPr>
              <w:t>/2024</w:t>
            </w:r>
          </w:p>
          <w:p w14:paraId="2E935110" w14:textId="722601AB" w:rsidR="00DF46A9" w:rsidRDefault="00DF46A9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4AC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2E97DB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28909F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E50D20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507EF4" w14:textId="50C27C33" w:rsidR="00DF46A9" w:rsidRDefault="00DF4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RICHIESTA </w:t>
            </w:r>
            <w:r w:rsidR="0000241F">
              <w:rPr>
                <w:sz w:val="18"/>
                <w:szCs w:val="18"/>
              </w:rPr>
              <w:t xml:space="preserve">E TRASMISSIONE </w:t>
            </w:r>
            <w:r>
              <w:rPr>
                <w:sz w:val="18"/>
                <w:szCs w:val="18"/>
              </w:rPr>
              <w:t xml:space="preserve">DOCUMENTAZIONE </w:t>
            </w:r>
            <w:r w:rsidR="00C43EBE">
              <w:rPr>
                <w:sz w:val="18"/>
                <w:szCs w:val="18"/>
              </w:rPr>
              <w:t>EDILIZIA</w:t>
            </w:r>
          </w:p>
          <w:p w14:paraId="0193A664" w14:textId="77777777" w:rsidR="0000241F" w:rsidRDefault="0000241F">
            <w:pPr>
              <w:jc w:val="center"/>
              <w:rPr>
                <w:sz w:val="18"/>
                <w:szCs w:val="18"/>
              </w:rPr>
            </w:pPr>
          </w:p>
          <w:p w14:paraId="09604E72" w14:textId="5D39075A" w:rsidR="008E54FC" w:rsidRDefault="008E54FC" w:rsidP="000024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2BA1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ACC8C8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6437734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E4F3886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2A2CD1FE" w14:textId="05FC13EE" w:rsidR="00C43EBE" w:rsidRDefault="0000241F" w:rsidP="005A54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16261</w:t>
            </w:r>
          </w:p>
          <w:p w14:paraId="2DA3FDE5" w14:textId="77777777" w:rsidR="008E54FC" w:rsidRDefault="008E54FC" w:rsidP="005A5441">
            <w:pPr>
              <w:rPr>
                <w:sz w:val="18"/>
                <w:szCs w:val="18"/>
              </w:rPr>
            </w:pPr>
          </w:p>
          <w:p w14:paraId="213800F7" w14:textId="77777777" w:rsidR="008E54FC" w:rsidRDefault="008E54FC" w:rsidP="005A5441">
            <w:pPr>
              <w:rPr>
                <w:sz w:val="18"/>
                <w:szCs w:val="18"/>
              </w:rPr>
            </w:pPr>
          </w:p>
          <w:p w14:paraId="1D9FBF8F" w14:textId="77777777" w:rsidR="00D52C57" w:rsidRDefault="00D52C57" w:rsidP="005A5441">
            <w:pPr>
              <w:rPr>
                <w:sz w:val="18"/>
                <w:szCs w:val="18"/>
              </w:rPr>
            </w:pPr>
          </w:p>
          <w:p w14:paraId="0A1E6C2E" w14:textId="6799C54C" w:rsidR="008E54FC" w:rsidRDefault="008E54FC" w:rsidP="005A544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E6C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829F56A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B8B69A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421CA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4451B298" w14:textId="2BAEAFC4" w:rsidR="00DF46A9" w:rsidRDefault="000024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08/11/2024</w:t>
            </w:r>
          </w:p>
          <w:p w14:paraId="012740B8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08DEBD9B" w14:textId="77777777" w:rsidR="00212E2A" w:rsidRDefault="00212E2A">
            <w:pPr>
              <w:jc w:val="center"/>
              <w:rPr>
                <w:sz w:val="18"/>
                <w:szCs w:val="18"/>
              </w:rPr>
            </w:pPr>
          </w:p>
          <w:p w14:paraId="3B323743" w14:textId="77777777" w:rsidR="00D52C57" w:rsidRDefault="00D52C57">
            <w:pPr>
              <w:jc w:val="center"/>
              <w:rPr>
                <w:sz w:val="18"/>
                <w:szCs w:val="18"/>
              </w:rPr>
            </w:pPr>
          </w:p>
          <w:p w14:paraId="0D3D4418" w14:textId="1132DF4F" w:rsidR="008E54FC" w:rsidRDefault="008E54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807FB7" w:rsidRDefault="00DF46A9" w:rsidP="00807FB7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807FB7" w:rsidRDefault="00DF46A9" w:rsidP="00807FB7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80D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5081E55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F8DADAF" w14:textId="77777777" w:rsidR="00C43EBE" w:rsidRDefault="00C43EBE" w:rsidP="00807FB7">
            <w:pPr>
              <w:jc w:val="center"/>
              <w:rPr>
                <w:b/>
                <w:sz w:val="20"/>
                <w:szCs w:val="20"/>
              </w:rPr>
            </w:pPr>
          </w:p>
          <w:p w14:paraId="22484D18" w14:textId="77777777" w:rsidR="00DF46A9" w:rsidRDefault="00DF46A9" w:rsidP="00212E2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4022D"/>
    <w:multiLevelType w:val="hybridMultilevel"/>
    <w:tmpl w:val="AFE2DF9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7"/>
  </w:num>
  <w:num w:numId="2" w16cid:durableId="33620548">
    <w:abstractNumId w:val="0"/>
  </w:num>
  <w:num w:numId="3" w16cid:durableId="716396774">
    <w:abstractNumId w:val="3"/>
  </w:num>
  <w:num w:numId="4" w16cid:durableId="1810777650">
    <w:abstractNumId w:val="1"/>
  </w:num>
  <w:num w:numId="5" w16cid:durableId="1579823059">
    <w:abstractNumId w:val="7"/>
  </w:num>
  <w:num w:numId="6" w16cid:durableId="1956329922">
    <w:abstractNumId w:val="1"/>
  </w:num>
  <w:num w:numId="7" w16cid:durableId="591015737">
    <w:abstractNumId w:val="4"/>
  </w:num>
  <w:num w:numId="8" w16cid:durableId="1385760639">
    <w:abstractNumId w:val="2"/>
  </w:num>
  <w:num w:numId="9" w16cid:durableId="563178381">
    <w:abstractNumId w:val="5"/>
  </w:num>
  <w:num w:numId="10" w16cid:durableId="9174047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241F"/>
    <w:rsid w:val="000072BF"/>
    <w:rsid w:val="00007D42"/>
    <w:rsid w:val="00014FD7"/>
    <w:rsid w:val="00033B7A"/>
    <w:rsid w:val="00045795"/>
    <w:rsid w:val="001C254D"/>
    <w:rsid w:val="001C4207"/>
    <w:rsid w:val="00202FD4"/>
    <w:rsid w:val="00212E2A"/>
    <w:rsid w:val="00222194"/>
    <w:rsid w:val="00244FFB"/>
    <w:rsid w:val="002A2E74"/>
    <w:rsid w:val="00355764"/>
    <w:rsid w:val="00385FA3"/>
    <w:rsid w:val="003A11BC"/>
    <w:rsid w:val="003A1DF2"/>
    <w:rsid w:val="003B171C"/>
    <w:rsid w:val="003D2925"/>
    <w:rsid w:val="003D3FAB"/>
    <w:rsid w:val="003F5B9A"/>
    <w:rsid w:val="00413DBA"/>
    <w:rsid w:val="004538ED"/>
    <w:rsid w:val="004679BA"/>
    <w:rsid w:val="0047798C"/>
    <w:rsid w:val="004F08BF"/>
    <w:rsid w:val="005258CC"/>
    <w:rsid w:val="00541E61"/>
    <w:rsid w:val="005A5441"/>
    <w:rsid w:val="006174D6"/>
    <w:rsid w:val="00667AE0"/>
    <w:rsid w:val="00675C4F"/>
    <w:rsid w:val="00677747"/>
    <w:rsid w:val="00695955"/>
    <w:rsid w:val="006E7D26"/>
    <w:rsid w:val="00731C3F"/>
    <w:rsid w:val="0078395C"/>
    <w:rsid w:val="007B3693"/>
    <w:rsid w:val="00807FB7"/>
    <w:rsid w:val="00811F0D"/>
    <w:rsid w:val="00830825"/>
    <w:rsid w:val="00845DD4"/>
    <w:rsid w:val="0089446E"/>
    <w:rsid w:val="008E54FC"/>
    <w:rsid w:val="008F2296"/>
    <w:rsid w:val="00931347"/>
    <w:rsid w:val="009548EA"/>
    <w:rsid w:val="009737EF"/>
    <w:rsid w:val="009746A2"/>
    <w:rsid w:val="009A3A1E"/>
    <w:rsid w:val="009B147D"/>
    <w:rsid w:val="009B37BC"/>
    <w:rsid w:val="009D34FD"/>
    <w:rsid w:val="00A10882"/>
    <w:rsid w:val="00A42A44"/>
    <w:rsid w:val="00A54C88"/>
    <w:rsid w:val="00A8598E"/>
    <w:rsid w:val="00A965C6"/>
    <w:rsid w:val="00AD048B"/>
    <w:rsid w:val="00AD62DD"/>
    <w:rsid w:val="00AD6E8E"/>
    <w:rsid w:val="00B15EFA"/>
    <w:rsid w:val="00B3535C"/>
    <w:rsid w:val="00B579DE"/>
    <w:rsid w:val="00B70E58"/>
    <w:rsid w:val="00B772B1"/>
    <w:rsid w:val="00BA70D8"/>
    <w:rsid w:val="00C05E10"/>
    <w:rsid w:val="00C1373F"/>
    <w:rsid w:val="00C2195B"/>
    <w:rsid w:val="00C31E7A"/>
    <w:rsid w:val="00C3281C"/>
    <w:rsid w:val="00C43EBE"/>
    <w:rsid w:val="00C716B5"/>
    <w:rsid w:val="00CA0A39"/>
    <w:rsid w:val="00CB6DB2"/>
    <w:rsid w:val="00CB7E76"/>
    <w:rsid w:val="00D30884"/>
    <w:rsid w:val="00D36566"/>
    <w:rsid w:val="00D52C57"/>
    <w:rsid w:val="00D734A5"/>
    <w:rsid w:val="00D867EF"/>
    <w:rsid w:val="00DB1EA0"/>
    <w:rsid w:val="00DC23DC"/>
    <w:rsid w:val="00DD5AD5"/>
    <w:rsid w:val="00DD7BFA"/>
    <w:rsid w:val="00DF46A9"/>
    <w:rsid w:val="00E52918"/>
    <w:rsid w:val="00EA2952"/>
    <w:rsid w:val="00EB3A26"/>
    <w:rsid w:val="00EF0811"/>
    <w:rsid w:val="00EF258F"/>
    <w:rsid w:val="00F0793E"/>
    <w:rsid w:val="00F321B4"/>
    <w:rsid w:val="00F3784B"/>
    <w:rsid w:val="00F5489F"/>
    <w:rsid w:val="00F579B0"/>
    <w:rsid w:val="00F956AE"/>
    <w:rsid w:val="00FA74F1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0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Giovanna Lucia Nonna</cp:lastModifiedBy>
  <cp:revision>3</cp:revision>
  <cp:lastPrinted>2025-01-07T10:39:00Z</cp:lastPrinted>
  <dcterms:created xsi:type="dcterms:W3CDTF">2025-01-07T10:39:00Z</dcterms:created>
  <dcterms:modified xsi:type="dcterms:W3CDTF">2025-01-07T10:46:00Z</dcterms:modified>
</cp:coreProperties>
</file>